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河南省中医住院医师规范化培训综合理论考试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缺考、违纪人员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登记表</w:t>
      </w:r>
    </w:p>
    <w:p>
      <w:pPr>
        <w:spacing w:line="400" w:lineRule="exact"/>
        <w:ind w:firstLine="840" w:firstLineChars="4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/>
          <w:szCs w:val="21"/>
        </w:rPr>
        <w:t xml:space="preserve">各考点主管领导签字：                                   </w:t>
      </w:r>
      <w:r>
        <w:rPr>
          <w:rFonts w:hint="eastAsia" w:ascii="宋体" w:hAnsi="宋体"/>
          <w:szCs w:val="21"/>
          <w:lang w:val="en-US" w:eastAsia="zh-CN"/>
        </w:rPr>
        <w:t>单位</w:t>
      </w:r>
      <w:r>
        <w:rPr>
          <w:rFonts w:hint="eastAsia" w:ascii="宋体" w:hAnsi="宋体"/>
          <w:szCs w:val="21"/>
        </w:rPr>
        <w:t>公章</w:t>
      </w:r>
      <w:r>
        <w:rPr>
          <w:rFonts w:hint="eastAsia" w:ascii="宋体" w:hAnsi="宋体"/>
          <w:szCs w:val="21"/>
          <w:lang w:eastAsia="zh-CN"/>
        </w:rPr>
        <w:t>：</w:t>
      </w:r>
      <w:bookmarkStart w:id="0" w:name="_GoBack"/>
      <w:bookmarkEnd w:id="0"/>
      <w:r>
        <w:rPr>
          <w:rFonts w:hint="eastAsia" w:ascii="宋体" w:hAnsi="宋体"/>
          <w:szCs w:val="21"/>
        </w:rPr>
        <w:t xml:space="preserve">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szCs w:val="21"/>
        </w:rPr>
        <w:t xml:space="preserve"> 年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月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tbl>
      <w:tblPr>
        <w:tblStyle w:val="5"/>
        <w:tblW w:w="13170" w:type="dxa"/>
        <w:jc w:val="center"/>
        <w:tblInd w:w="-7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050"/>
        <w:gridCol w:w="876"/>
        <w:gridCol w:w="876"/>
        <w:gridCol w:w="1446"/>
        <w:gridCol w:w="3065"/>
        <w:gridCol w:w="1248"/>
        <w:gridCol w:w="1260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8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任住院医师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 限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考试等级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考试</w:t>
            </w:r>
            <w:r>
              <w:rPr>
                <w:rFonts w:hint="eastAsia"/>
                <w:sz w:val="24"/>
                <w:szCs w:val="24"/>
                <w:lang w:eastAsia="zh-CN"/>
              </w:rPr>
              <w:t>科目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缺考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/违纪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7" w:type="dxa"/>
            <w:vAlign w:val="top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7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7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7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7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7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7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7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7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7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7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7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7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Cs w:val="21"/>
        </w:rPr>
      </w:pPr>
    </w:p>
    <w:sectPr>
      <w:footerReference r:id="rId3" w:type="default"/>
      <w:pgSz w:w="16840" w:h="11907" w:orient="landscape"/>
      <w:pgMar w:top="1361" w:right="1418" w:bottom="1247" w:left="1418" w:header="851" w:footer="992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Yu Mincho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Yu Mincho">
    <w:panose1 w:val="02020400000000000000"/>
    <w:charset w:val="80"/>
    <w:family w:val="auto"/>
    <w:pitch w:val="default"/>
    <w:sig w:usb0="800002E7" w:usb1="2AC7FCF0" w:usb2="00000012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eastAsia="zh-CN"/>
      </w:rPr>
    </w:pPr>
    <w:r>
      <w:rPr>
        <w:rFonts w:hint="eastAsia"/>
        <w:lang w:val="en-US" w:eastAsia="zh-CN"/>
      </w:rPr>
      <w:t>6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AA"/>
    <w:rsid w:val="000945CB"/>
    <w:rsid w:val="001266C3"/>
    <w:rsid w:val="0048723B"/>
    <w:rsid w:val="004C7D39"/>
    <w:rsid w:val="005719CC"/>
    <w:rsid w:val="006729FE"/>
    <w:rsid w:val="0067372C"/>
    <w:rsid w:val="007B01EC"/>
    <w:rsid w:val="00893AC1"/>
    <w:rsid w:val="00B173A5"/>
    <w:rsid w:val="00BA24AA"/>
    <w:rsid w:val="00E07505"/>
    <w:rsid w:val="00E92AE8"/>
    <w:rsid w:val="00F85717"/>
    <w:rsid w:val="013C27FD"/>
    <w:rsid w:val="0920407D"/>
    <w:rsid w:val="0AB01524"/>
    <w:rsid w:val="17536D90"/>
    <w:rsid w:val="24433EE9"/>
    <w:rsid w:val="2A7B69C3"/>
    <w:rsid w:val="2FD11BCD"/>
    <w:rsid w:val="335C1E36"/>
    <w:rsid w:val="3AF2295B"/>
    <w:rsid w:val="44B8478F"/>
    <w:rsid w:val="4AFC7A2A"/>
    <w:rsid w:val="4CB52B91"/>
    <w:rsid w:val="50F37C03"/>
    <w:rsid w:val="5F8D7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Garamond" w:hAnsi="Garamond"/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rFonts w:ascii="Garamond" w:hAnsi="Garamond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zyj</Company>
  <Pages>1</Pages>
  <Words>89</Words>
  <Characters>509</Characters>
  <Lines>4</Lines>
  <Paragraphs>1</Paragraphs>
  <TotalTime>1</TotalTime>
  <ScaleCrop>false</ScaleCrop>
  <LinksUpToDate>false</LinksUpToDate>
  <CharactersWithSpaces>597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2002-09-23T03:12:00Z</dcterms:created>
  <dc:creator>ZYJ315</dc:creator>
  <cp:lastModifiedBy>李海涛</cp:lastModifiedBy>
  <cp:lastPrinted>2018-10-24T02:07:00Z</cp:lastPrinted>
  <dcterms:modified xsi:type="dcterms:W3CDTF">2019-11-06T12:43:10Z</dcterms:modified>
  <dc:title>附件二：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